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Y="-7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05"/>
      </w:tblGrid>
      <w:tr w:rsidR="00274A96" w:rsidRPr="00DB64E6" w14:paraId="252C7D0E" w14:textId="77777777" w:rsidTr="00274A96">
        <w:tc>
          <w:tcPr>
            <w:tcW w:w="4521" w:type="dxa"/>
          </w:tcPr>
          <w:p w14:paraId="37BEFED5" w14:textId="77777777" w:rsidR="00274A96" w:rsidRPr="00DB64E6" w:rsidRDefault="00274A96" w:rsidP="00274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bCs/>
                <w:sz w:val="28"/>
                <w:szCs w:val="28"/>
              </w:rPr>
              <w:t>UBND HUYỆN GIA LÂM</w:t>
            </w:r>
          </w:p>
          <w:p w14:paraId="354304DA" w14:textId="77777777" w:rsidR="00274A96" w:rsidRPr="00DB64E6" w:rsidRDefault="00274A96" w:rsidP="00274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TT TRÂU QUỲ</w:t>
            </w:r>
          </w:p>
        </w:tc>
        <w:tc>
          <w:tcPr>
            <w:tcW w:w="4505" w:type="dxa"/>
          </w:tcPr>
          <w:p w14:paraId="671DE002" w14:textId="77777777" w:rsidR="00274A96" w:rsidRPr="00DB64E6" w:rsidRDefault="00274A96" w:rsidP="00274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b/>
                <w:sz w:val="28"/>
                <w:szCs w:val="28"/>
              </w:rPr>
              <w:t>ĐỀ CƯƠNG ÔN TẬP GIỮA HKI</w:t>
            </w:r>
          </w:p>
          <w:p w14:paraId="00278B24" w14:textId="77777777" w:rsidR="00274A96" w:rsidRPr="00DB64E6" w:rsidRDefault="00274A96" w:rsidP="00274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7</w:t>
            </w:r>
          </w:p>
          <w:p w14:paraId="08119276" w14:textId="77777777" w:rsidR="00274A96" w:rsidRPr="00DB64E6" w:rsidRDefault="00274A96" w:rsidP="00274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B64E6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DB64E6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</w:tr>
    </w:tbl>
    <w:p w14:paraId="05C6B7E9" w14:textId="43EA71D3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</w:t>
      </w:r>
      <w:r w:rsidR="00F6181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 w:rsidRPr="00DB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Phần văn bản:  </w:t>
      </w:r>
    </w:p>
    <w:p w14:paraId="338A281B" w14:textId="77777777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 xml:space="preserve">          Ôn tập, nắm chắc kiến thức đã học về các văn bản nhật dụng và thơ trung  đại sau:</w:t>
      </w:r>
    </w:p>
    <w:p w14:paraId="56317211" w14:textId="77777777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>1. Cổng trường mở ra</w:t>
      </w:r>
    </w:p>
    <w:p w14:paraId="41F1E359" w14:textId="77777777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>2. Cuộc chia tay của những con búp bê</w:t>
      </w:r>
    </w:p>
    <w:p w14:paraId="77AB99C1" w14:textId="6D96E07F" w:rsid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>3. Bánh trôi nước</w:t>
      </w:r>
    </w:p>
    <w:p w14:paraId="502F56CE" w14:textId="4AA777CB" w:rsidR="00147CBB" w:rsidRDefault="00147CBB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4. Sông núi nước Nam</w:t>
      </w:r>
    </w:p>
    <w:p w14:paraId="15AB85AF" w14:textId="51C96607" w:rsidR="00147CBB" w:rsidRPr="00DB64E6" w:rsidRDefault="00147CBB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5. Phò giá về kinh</w:t>
      </w:r>
    </w:p>
    <w:p w14:paraId="0D368BCF" w14:textId="032DC916" w:rsidR="00DB64E6" w:rsidRPr="00DB64E6" w:rsidRDefault="00147CBB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="00DB64E6"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>. Qua Đèo Ngang</w:t>
      </w:r>
    </w:p>
    <w:p w14:paraId="009E4012" w14:textId="10A7DDB9" w:rsidR="00DB64E6" w:rsidRPr="00DB64E6" w:rsidRDefault="00147CBB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7</w:t>
      </w:r>
      <w:r w:rsidR="00DB64E6" w:rsidRPr="00DB64E6">
        <w:rPr>
          <w:rFonts w:ascii="Times New Roman" w:eastAsia="Times New Roman" w:hAnsi="Times New Roman" w:cs="Times New Roman"/>
          <w:sz w:val="28"/>
          <w:szCs w:val="28"/>
        </w:rPr>
        <w:t>. Bạn đến chơi nhà</w:t>
      </w:r>
    </w:p>
    <w:p w14:paraId="4A46426D" w14:textId="77777777" w:rsidR="0059462C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 xml:space="preserve">*Yêu cầu:  </w:t>
      </w:r>
    </w:p>
    <w:p w14:paraId="520CAB09" w14:textId="3A97DCB3" w:rsidR="00DB64E6" w:rsidRPr="00DB64E6" w:rsidRDefault="0059462C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DB64E6" w:rsidRPr="00DB64E6">
        <w:rPr>
          <w:rFonts w:ascii="Times New Roman" w:eastAsia="Times New Roman" w:hAnsi="Times New Roman" w:cs="Times New Roman"/>
          <w:sz w:val="28"/>
          <w:szCs w:val="28"/>
        </w:rPr>
        <w:t>Lập bảng thống kê và học thuộc các nội dung sau:</w:t>
      </w:r>
    </w:p>
    <w:tbl>
      <w:tblPr>
        <w:tblStyle w:val="TableGrid1"/>
        <w:tblW w:w="8973" w:type="dxa"/>
        <w:tblLayout w:type="fixed"/>
        <w:tblLook w:val="04A0" w:firstRow="1" w:lastRow="0" w:firstColumn="1" w:lastColumn="0" w:noHBand="0" w:noVBand="1"/>
      </w:tblPr>
      <w:tblGrid>
        <w:gridCol w:w="756"/>
        <w:gridCol w:w="1260"/>
        <w:gridCol w:w="924"/>
        <w:gridCol w:w="1344"/>
        <w:gridCol w:w="1098"/>
        <w:gridCol w:w="1680"/>
        <w:gridCol w:w="1911"/>
      </w:tblGrid>
      <w:tr w:rsidR="00147CBB" w:rsidRPr="00DB64E6" w14:paraId="53007FB2" w14:textId="77777777" w:rsidTr="00147CBB">
        <w:trPr>
          <w:trHeight w:val="790"/>
        </w:trPr>
        <w:tc>
          <w:tcPr>
            <w:tcW w:w="756" w:type="dxa"/>
          </w:tcPr>
          <w:p w14:paraId="4B0A5076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260" w:type="dxa"/>
          </w:tcPr>
          <w:p w14:paraId="65BD9C27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Tác phẩm</w:t>
            </w:r>
          </w:p>
        </w:tc>
        <w:tc>
          <w:tcPr>
            <w:tcW w:w="924" w:type="dxa"/>
          </w:tcPr>
          <w:p w14:paraId="361C637A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Tác giả</w:t>
            </w:r>
          </w:p>
        </w:tc>
        <w:tc>
          <w:tcPr>
            <w:tcW w:w="1344" w:type="dxa"/>
          </w:tcPr>
          <w:p w14:paraId="7A211AF4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Hoàn cảnh sáng tác/ xuất xứ</w:t>
            </w:r>
          </w:p>
        </w:tc>
        <w:tc>
          <w:tcPr>
            <w:tcW w:w="1098" w:type="dxa"/>
          </w:tcPr>
          <w:p w14:paraId="63140876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 xml:space="preserve">Thể loại/ </w:t>
            </w:r>
          </w:p>
          <w:p w14:paraId="12958098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Thể thơ</w:t>
            </w:r>
          </w:p>
        </w:tc>
        <w:tc>
          <w:tcPr>
            <w:tcW w:w="1680" w:type="dxa"/>
          </w:tcPr>
          <w:p w14:paraId="33BA5CCF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Nội dung chính</w:t>
            </w:r>
          </w:p>
        </w:tc>
        <w:tc>
          <w:tcPr>
            <w:tcW w:w="1911" w:type="dxa"/>
          </w:tcPr>
          <w:p w14:paraId="0F874220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Nghệ thuật  tiêu biểu</w:t>
            </w:r>
          </w:p>
        </w:tc>
      </w:tr>
      <w:tr w:rsidR="00147CBB" w:rsidRPr="00DB64E6" w14:paraId="2C5A57C8" w14:textId="77777777" w:rsidTr="00147CBB">
        <w:trPr>
          <w:trHeight w:val="790"/>
        </w:trPr>
        <w:tc>
          <w:tcPr>
            <w:tcW w:w="756" w:type="dxa"/>
          </w:tcPr>
          <w:p w14:paraId="552FA0BC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60" w:type="dxa"/>
          </w:tcPr>
          <w:p w14:paraId="1F363AAB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E6">
              <w:rPr>
                <w:rFonts w:ascii="Times New Roman" w:hAnsi="Times New Roman" w:cs="Times New Roman"/>
                <w:sz w:val="28"/>
                <w:szCs w:val="28"/>
              </w:rPr>
              <w:t>Cổng trường mở ra</w:t>
            </w:r>
          </w:p>
        </w:tc>
        <w:tc>
          <w:tcPr>
            <w:tcW w:w="924" w:type="dxa"/>
          </w:tcPr>
          <w:p w14:paraId="7E757AF3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14:paraId="7BFAAB65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14:paraId="5A8E29EA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105DD89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19109615" w14:textId="77777777" w:rsidR="00147CBB" w:rsidRPr="00DB64E6" w:rsidRDefault="00147CBB" w:rsidP="00DB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A1F7D" w14:textId="77D3489E" w:rsidR="000B1E55" w:rsidRPr="00DB64E6" w:rsidRDefault="000B1E55" w:rsidP="000B1E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DB64E6">
        <w:rPr>
          <w:rFonts w:ascii="Times New Roman" w:eastAsia="Times New Roman" w:hAnsi="Times New Roman" w:cs="Times New Roman"/>
          <w:bCs/>
          <w:sz w:val="28"/>
          <w:szCs w:val="28"/>
        </w:rPr>
        <w:t>Viết đoạn văn cảm nhận</w:t>
      </w:r>
      <w:r w:rsidR="00F6181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14:paraId="6D56D6AD" w14:textId="114E96AD" w:rsidR="000B1E55" w:rsidRPr="00DB64E6" w:rsidRDefault="000B1E55" w:rsidP="000B1E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</w:t>
      </w:r>
      <w:r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ảnh người phụ nữ trong xã hội phong kiến xưa qua bài “Bánh trôi nước”.</w:t>
      </w:r>
    </w:p>
    <w:p w14:paraId="37768F1A" w14:textId="184F0988" w:rsidR="000B1E55" w:rsidRPr="00147CBB" w:rsidRDefault="000B1E55" w:rsidP="000B1E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</w:t>
      </w:r>
      <w:r w:rsidR="00DA658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 thơ đầu bài thơ</w:t>
      </w:r>
      <w:r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F61815">
        <w:rPr>
          <w:rFonts w:ascii="Times New Roman" w:eastAsia="Times New Roman" w:hAnsi="Times New Roman" w:cs="Times New Roman"/>
          <w:sz w:val="28"/>
          <w:szCs w:val="28"/>
          <w:lang w:val="vi-VN"/>
        </w:rPr>
        <w:t>"</w:t>
      </w:r>
      <w:r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>Qua Đèo Ngang</w:t>
      </w:r>
      <w:r w:rsidR="00F61815">
        <w:rPr>
          <w:rFonts w:ascii="Times New Roman" w:eastAsia="Times New Roman" w:hAnsi="Times New Roman" w:cs="Times New Roman"/>
          <w:sz w:val="28"/>
          <w:szCs w:val="28"/>
          <w:lang w:val="vi-VN"/>
        </w:rPr>
        <w:t>"</w:t>
      </w:r>
      <w:r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2C028F99" w14:textId="62F89499" w:rsidR="000B1E55" w:rsidRPr="00DB64E6" w:rsidRDefault="000B1E55" w:rsidP="000B1E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</w:t>
      </w:r>
      <w:r w:rsidR="00DA658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4 câu thơ cuối bài thơ "Qua Đèo Ngang"</w:t>
      </w:r>
    </w:p>
    <w:p w14:paraId="36685F2D" w14:textId="1D06477F" w:rsidR="000B1E55" w:rsidRPr="00DB64E6" w:rsidRDefault="000B1E55" w:rsidP="000B1E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</w:t>
      </w:r>
      <w:r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Tình bạn trong bài </w:t>
      </w:r>
      <w:r w:rsidR="001F7F3F">
        <w:rPr>
          <w:rFonts w:ascii="Times New Roman" w:eastAsia="Times New Roman" w:hAnsi="Times New Roman" w:cs="Times New Roman"/>
          <w:sz w:val="28"/>
          <w:szCs w:val="28"/>
          <w:lang w:val="vi-VN"/>
        </w:rPr>
        <w:t>"</w:t>
      </w:r>
      <w:r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>Bạn đến chơi nhà</w:t>
      </w:r>
      <w:r w:rsidR="001F7F3F">
        <w:rPr>
          <w:rFonts w:ascii="Times New Roman" w:eastAsia="Times New Roman" w:hAnsi="Times New Roman" w:cs="Times New Roman"/>
          <w:sz w:val="28"/>
          <w:szCs w:val="28"/>
          <w:lang w:val="vi-VN"/>
        </w:rPr>
        <w:t>"</w:t>
      </w:r>
      <w:r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72832CAD" w14:textId="5361AEE6" w:rsidR="000B1E55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Phần Tiếng Việt:</w:t>
      </w:r>
    </w:p>
    <w:p w14:paraId="3FB09917" w14:textId="77777777" w:rsidR="00DB64E6" w:rsidRPr="00DB64E6" w:rsidRDefault="00DB64E6" w:rsidP="00D324F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>- Từ láy, từ ghép</w:t>
      </w:r>
    </w:p>
    <w:p w14:paraId="74EDD8F3" w14:textId="77777777" w:rsidR="00DB64E6" w:rsidRPr="00DB64E6" w:rsidRDefault="00DB64E6" w:rsidP="00D324F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>- Đại từ</w:t>
      </w:r>
    </w:p>
    <w:p w14:paraId="6032060C" w14:textId="77777777" w:rsidR="00274A96" w:rsidRDefault="00DB64E6" w:rsidP="00274A9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>-Từ Hán Việt</w:t>
      </w:r>
    </w:p>
    <w:p w14:paraId="5FE8C728" w14:textId="7E09FCBE" w:rsidR="00DB64E6" w:rsidRPr="00DB64E6" w:rsidRDefault="00DB64E6" w:rsidP="00274A9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324F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B64E6">
        <w:rPr>
          <w:rFonts w:ascii="Times New Roman" w:eastAsia="Times New Roman" w:hAnsi="Times New Roman" w:cs="Times New Roman"/>
          <w:sz w:val="28"/>
          <w:szCs w:val="28"/>
        </w:rPr>
        <w:t xml:space="preserve">Quan hệ từ </w:t>
      </w:r>
    </w:p>
    <w:p w14:paraId="002D3B47" w14:textId="77777777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Phần Tập làm văn:</w:t>
      </w:r>
    </w:p>
    <w:p w14:paraId="42F121FD" w14:textId="6F2B6329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b/>
          <w:sz w:val="28"/>
          <w:szCs w:val="28"/>
        </w:rPr>
        <w:t>Viết đoạn văn biểu cảm</w:t>
      </w:r>
      <w:r w:rsidRPr="00DB64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7B1AE9E" w14:textId="77777777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 xml:space="preserve">  - Loài cây em yêu</w:t>
      </w:r>
    </w:p>
    <w:p w14:paraId="3684B6B8" w14:textId="77777777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 xml:space="preserve">  - Cảm nghĩ về một mùa trong năm.</w:t>
      </w:r>
    </w:p>
    <w:p w14:paraId="27F7FDEC" w14:textId="77777777" w:rsid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sz w:val="28"/>
          <w:szCs w:val="28"/>
        </w:rPr>
        <w:t xml:space="preserve">  - Người thân mà em yêu quý nhất.</w:t>
      </w:r>
    </w:p>
    <w:p w14:paraId="50F45426" w14:textId="741A515C" w:rsidR="00DB64E6" w:rsidRPr="00DB64E6" w:rsidRDefault="00DB64E6" w:rsidP="00DB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IV. Cấu trúc đề thi:</w:t>
      </w:r>
    </w:p>
    <w:p w14:paraId="484D2765" w14:textId="78DDE25B" w:rsidR="00DB64E6" w:rsidRPr="00DB64E6" w:rsidRDefault="00F61815" w:rsidP="00DB64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="00DB64E6" w:rsidRPr="00DB64E6">
        <w:rPr>
          <w:rFonts w:ascii="Times New Roman" w:eastAsia="Times New Roman" w:hAnsi="Times New Roman" w:cs="Times New Roman"/>
          <w:sz w:val="28"/>
          <w:szCs w:val="28"/>
        </w:rPr>
        <w:t>-Trắc nghiệm (2đ): có 8 câu trắc nghiệm</w:t>
      </w:r>
      <w:r w:rsidR="00624B4F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5BAE4ACA" w14:textId="3A57587C" w:rsidR="00DB64E6" w:rsidRDefault="00F61815" w:rsidP="00DB1B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="00DB64E6" w:rsidRPr="00DB64E6">
        <w:rPr>
          <w:rFonts w:ascii="Times New Roman" w:eastAsia="Times New Roman" w:hAnsi="Times New Roman" w:cs="Times New Roman"/>
          <w:sz w:val="28"/>
          <w:szCs w:val="28"/>
          <w:lang w:val="vi-VN"/>
        </w:rPr>
        <w:t>-Tự luận (8đ): khai thác các câu hỏi liên quan đến nội dung ôn tập</w:t>
      </w:r>
    </w:p>
    <w:p w14:paraId="3280DCFC" w14:textId="39CDB786" w:rsidR="00274A96" w:rsidRPr="00274A96" w:rsidRDefault="00F61815" w:rsidP="00F61815">
      <w:pPr>
        <w:spacing w:after="0" w:line="240" w:lineRule="auto"/>
        <w:ind w:right="-755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</w:t>
      </w:r>
      <w:r w:rsidR="00274A96" w:rsidRPr="00274A9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BGH duyệt                             Nhóm trưởng duyệt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Ra </w:t>
      </w:r>
      <w:r w:rsidR="00274A96" w:rsidRPr="00274A9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đề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cương</w:t>
      </w:r>
    </w:p>
    <w:p w14:paraId="14AA6EA4" w14:textId="77777777" w:rsidR="00274A96" w:rsidRPr="00274A96" w:rsidRDefault="00274A96" w:rsidP="0027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274A9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</w:p>
    <w:p w14:paraId="69633ACE" w14:textId="77777777" w:rsidR="00274A96" w:rsidRPr="00274A96" w:rsidRDefault="00274A96" w:rsidP="00274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40046A25" w14:textId="0718B7CA" w:rsidR="00274A96" w:rsidRPr="00274A96" w:rsidRDefault="00274A96" w:rsidP="00F61815">
      <w:pPr>
        <w:spacing w:after="0" w:line="240" w:lineRule="auto"/>
        <w:ind w:right="-755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274A9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="00F61815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Hoàng Văn Khuê</w:t>
      </w:r>
      <w:r w:rsidRPr="00274A9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                    Nguyễn Thị Mỹ</w:t>
      </w:r>
      <w:r w:rsidR="00F61815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Hằng</w:t>
      </w:r>
      <w:r w:rsidRPr="00274A96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="00F61815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                Nhóm Văn 7</w:t>
      </w:r>
    </w:p>
    <w:p w14:paraId="0468F6CB" w14:textId="77777777" w:rsidR="00274A96" w:rsidRPr="00274A96" w:rsidRDefault="00274A96" w:rsidP="00274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29207884" w14:textId="77777777" w:rsidR="00274A96" w:rsidRPr="00DB1B94" w:rsidRDefault="00274A96" w:rsidP="00DB1B9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sectPr w:rsidR="00274A96" w:rsidRPr="00DB1B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E6"/>
    <w:rsid w:val="000B1E55"/>
    <w:rsid w:val="00147CBB"/>
    <w:rsid w:val="001F7F3F"/>
    <w:rsid w:val="00274A96"/>
    <w:rsid w:val="0059462C"/>
    <w:rsid w:val="00607343"/>
    <w:rsid w:val="00624B4F"/>
    <w:rsid w:val="00D324F1"/>
    <w:rsid w:val="00DA6582"/>
    <w:rsid w:val="00DB1B94"/>
    <w:rsid w:val="00DB64E6"/>
    <w:rsid w:val="00F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7B31"/>
  <w15:chartTrackingRefBased/>
  <w15:docId w15:val="{C73F78F0-5484-4D39-BF79-D6A97CD3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B64E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B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Tống Thanh Hà</dc:creator>
  <cp:keywords/>
  <dc:description/>
  <cp:lastModifiedBy>Tống Thanh Hà</cp:lastModifiedBy>
  <cp:revision>2</cp:revision>
  <dcterms:created xsi:type="dcterms:W3CDTF">2021-10-20T00:08:00Z</dcterms:created>
  <dcterms:modified xsi:type="dcterms:W3CDTF">2021-10-20T00:08:00Z</dcterms:modified>
</cp:coreProperties>
</file>